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ED1DAA" w:rsidRDefault="00620F02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drawing>
          <wp:inline distT="0" distB="0" distL="0" distR="0">
            <wp:extent cx="5943600" cy="4457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F02" w:rsidRPr="00ED1DAA" w:rsidRDefault="00620F02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Home Page</w:t>
      </w:r>
    </w:p>
    <w:p w:rsidR="00620F02" w:rsidRPr="00ED1DAA" w:rsidRDefault="00C433CC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3CC" w:rsidRPr="00ED1DAA" w:rsidRDefault="00C433CC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Admin Login</w:t>
      </w:r>
    </w:p>
    <w:p w:rsidR="000D234D" w:rsidRPr="00ED1DAA" w:rsidRDefault="000D234D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34D" w:rsidRPr="00ED1DAA" w:rsidRDefault="000D234D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Admin Home</w:t>
      </w:r>
    </w:p>
    <w:p w:rsidR="0055178C" w:rsidRPr="00ED1DAA" w:rsidRDefault="0055178C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78C" w:rsidRPr="00ED1DAA" w:rsidRDefault="0055178C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Add Products</w:t>
      </w:r>
    </w:p>
    <w:p w:rsidR="000733D0" w:rsidRPr="00ED1DAA" w:rsidRDefault="000733D0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3D0" w:rsidRPr="00ED1DAA" w:rsidRDefault="000733D0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View Products</w:t>
      </w:r>
    </w:p>
    <w:p w:rsidR="000E707D" w:rsidRPr="00ED1DAA" w:rsidRDefault="000E707D" w:rsidP="00ED1DAA">
      <w:pPr>
        <w:jc w:val="both"/>
        <w:rPr>
          <w:rFonts w:ascii="Times New Roman" w:hAnsi="Times New Roman" w:cs="Times New Roman"/>
        </w:rPr>
      </w:pPr>
    </w:p>
    <w:p w:rsidR="000E707D" w:rsidRPr="00ED1DAA" w:rsidRDefault="000E707D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07D" w:rsidRPr="00ED1DAA" w:rsidRDefault="000E707D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View Fraud Users</w:t>
      </w:r>
    </w:p>
    <w:p w:rsidR="00DF2D44" w:rsidRPr="00ED1DAA" w:rsidRDefault="00DF2D44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D44" w:rsidRPr="00ED1DAA" w:rsidRDefault="00DF2D44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User Registration</w:t>
      </w:r>
    </w:p>
    <w:p w:rsidR="004D1E69" w:rsidRPr="00ED1DAA" w:rsidRDefault="004D1E69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E69" w:rsidRPr="00ED1DAA" w:rsidRDefault="004D1E69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User Login</w:t>
      </w:r>
    </w:p>
    <w:p w:rsidR="00D17BC6" w:rsidRPr="00ED1DAA" w:rsidRDefault="00D17BC6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BC6" w:rsidRPr="00ED1DAA" w:rsidRDefault="00D17BC6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User Home</w:t>
      </w:r>
    </w:p>
    <w:p w:rsidR="00E27227" w:rsidRPr="00ED1DAA" w:rsidRDefault="00E27227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227" w:rsidRPr="00ED1DAA" w:rsidRDefault="00121F69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View Account De</w:t>
      </w:r>
      <w:r w:rsidR="00E27227" w:rsidRPr="00ED1DAA">
        <w:rPr>
          <w:rFonts w:ascii="Times New Roman" w:hAnsi="Times New Roman" w:cs="Times New Roman"/>
        </w:rPr>
        <w:t>tails</w:t>
      </w:r>
    </w:p>
    <w:p w:rsidR="00DA7AFE" w:rsidRPr="00ED1DAA" w:rsidRDefault="00DA7AFE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AFE" w:rsidRPr="00ED1DAA" w:rsidRDefault="00DA7AFE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Add Card Details</w:t>
      </w:r>
    </w:p>
    <w:p w:rsidR="006D17D4" w:rsidRPr="00ED1DAA" w:rsidRDefault="006D17D4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7D4" w:rsidRPr="00ED1DAA" w:rsidRDefault="006D17D4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Add Money to Card</w:t>
      </w:r>
    </w:p>
    <w:p w:rsidR="00C0163B" w:rsidRPr="00ED1DAA" w:rsidRDefault="00C0163B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63B" w:rsidRPr="00ED1DAA" w:rsidRDefault="00C0163B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View Money</w:t>
      </w:r>
    </w:p>
    <w:p w:rsidR="00E94B4B" w:rsidRPr="00ED1DAA" w:rsidRDefault="00E94B4B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B4B" w:rsidRPr="00ED1DAA" w:rsidRDefault="00E94B4B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View Products</w:t>
      </w:r>
    </w:p>
    <w:p w:rsidR="00FB3D26" w:rsidRPr="00ED1DAA" w:rsidRDefault="00FB3D26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D26" w:rsidRPr="00ED1DAA" w:rsidRDefault="00FB3D26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Select Quantity</w:t>
      </w:r>
    </w:p>
    <w:p w:rsidR="00D5571A" w:rsidRPr="00ED1DAA" w:rsidRDefault="00D5571A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71A" w:rsidRPr="00ED1DAA" w:rsidRDefault="00D5571A" w:rsidP="00ED1DAA">
      <w:pPr>
        <w:jc w:val="both"/>
        <w:rPr>
          <w:rFonts w:ascii="Times New Roman" w:hAnsi="Times New Roman" w:cs="Times New Roman"/>
        </w:rPr>
      </w:pPr>
      <w:r w:rsidRPr="00ED1DAA">
        <w:rPr>
          <w:rFonts w:ascii="Times New Roman" w:hAnsi="Times New Roman" w:cs="Times New Roman"/>
        </w:rPr>
        <w:t>Fig: Enter Account Details</w:t>
      </w:r>
    </w:p>
    <w:sectPr w:rsidR="00D5571A" w:rsidRPr="00ED1D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620F02"/>
    <w:rsid w:val="000733D0"/>
    <w:rsid w:val="000D234D"/>
    <w:rsid w:val="000E707D"/>
    <w:rsid w:val="00121F69"/>
    <w:rsid w:val="004D1E69"/>
    <w:rsid w:val="0055178C"/>
    <w:rsid w:val="00620F02"/>
    <w:rsid w:val="006D17D4"/>
    <w:rsid w:val="00C0163B"/>
    <w:rsid w:val="00C433CC"/>
    <w:rsid w:val="00D17BC6"/>
    <w:rsid w:val="00D5571A"/>
    <w:rsid w:val="00DA7AFE"/>
    <w:rsid w:val="00DF2D44"/>
    <w:rsid w:val="00E27227"/>
    <w:rsid w:val="00E94B4B"/>
    <w:rsid w:val="00ED1DAA"/>
    <w:rsid w:val="00FB3D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0F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0F0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51</Words>
  <Characters>297</Characters>
  <Application>Microsoft Office Word</Application>
  <DocSecurity>0</DocSecurity>
  <Lines>2</Lines>
  <Paragraphs>1</Paragraphs>
  <ScaleCrop>false</ScaleCrop>
  <Company/>
  <LinksUpToDate>false</LinksUpToDate>
  <CharactersWithSpaces>347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Nikith1000Projects</dc:creator>
  <cp:keywords/>
  <dc:description/>
  <cp:lastModifiedBy>Nikith1000Projects</cp:lastModifiedBy>
  <cp:revision>19</cp:revision>
  <dcterms:created xsi:type="dcterms:W3CDTF">2018-01-31T06:35:00Z</dcterms:created>
  <dcterms:modified xsi:type="dcterms:W3CDTF">2018-01-31T06:41:00Z</dcterms:modified>
</cp:coreProperties>
</file>